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泰山科技学院学生公寓住宿调整申请表</w:t>
      </w:r>
    </w:p>
    <w:tbl>
      <w:tblPr>
        <w:tblStyle w:val="2"/>
        <w:tblW w:w="8760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1473"/>
        <w:gridCol w:w="1086"/>
        <w:gridCol w:w="330"/>
        <w:gridCol w:w="1122"/>
        <w:gridCol w:w="117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4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3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调寝意向</w:t>
            </w:r>
          </w:p>
        </w:tc>
        <w:tc>
          <w:tcPr>
            <w:tcW w:w="740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原住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书院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寝室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床,调往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书院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寝室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8760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申请原因：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本人保证上述事实属实。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7" w:hRule="atLeast"/>
        </w:trPr>
        <w:tc>
          <w:tcPr>
            <w:tcW w:w="4245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 日</w:t>
            </w:r>
          </w:p>
        </w:tc>
        <w:tc>
          <w:tcPr>
            <w:tcW w:w="4515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二级学院意见：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签字（盖章）：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</w:trPr>
        <w:tc>
          <w:tcPr>
            <w:tcW w:w="8760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学生工作处意见：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19" w:leftChars="228" w:hanging="240" w:hanging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经本人申请，院系批准，</w:t>
            </w:r>
          </w:p>
          <w:p>
            <w:pPr>
              <w:keepNext w:val="0"/>
              <w:keepLines w:val="0"/>
              <w:widowControl/>
              <w:suppressLineNumbers w:val="0"/>
              <w:ind w:left="719" w:leftChars="228" w:hanging="240" w:hanging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同意该生由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书院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寝室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床,调往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 w:bidi="ar"/>
              </w:rPr>
              <w:t>书院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寝室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床。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签字（盖章）：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本表一式两份，一份交给辅导员老师，一份由学生公寓管理服务中心留存。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TQ3Yzg1N2RhZDU2YWM2MGYyMzExY2MyYzNiN2QifQ=="/>
  </w:docVars>
  <w:rsids>
    <w:rsidRoot w:val="60413B27"/>
    <w:rsid w:val="0BC41EBC"/>
    <w:rsid w:val="14652929"/>
    <w:rsid w:val="19AC18E9"/>
    <w:rsid w:val="1A66152C"/>
    <w:rsid w:val="1E87649F"/>
    <w:rsid w:val="212B43CE"/>
    <w:rsid w:val="22976E9D"/>
    <w:rsid w:val="23297A7A"/>
    <w:rsid w:val="2AD4715D"/>
    <w:rsid w:val="306D7EB3"/>
    <w:rsid w:val="3D854F30"/>
    <w:rsid w:val="40907A7D"/>
    <w:rsid w:val="486F0619"/>
    <w:rsid w:val="4BA82860"/>
    <w:rsid w:val="50E83E52"/>
    <w:rsid w:val="55CB7C49"/>
    <w:rsid w:val="5E6F7F55"/>
    <w:rsid w:val="60413B27"/>
    <w:rsid w:val="633D7D59"/>
    <w:rsid w:val="666D171D"/>
    <w:rsid w:val="6E2C4176"/>
    <w:rsid w:val="705406CD"/>
    <w:rsid w:val="79AB4EF6"/>
    <w:rsid w:val="7A55204F"/>
    <w:rsid w:val="7BEB3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楷体_GB2312" w:eastAsia="楷体_GB2312" w:cs="楷体_GB2312"/>
      <w:color w:val="000000"/>
      <w:sz w:val="26"/>
      <w:szCs w:val="26"/>
      <w:u w:val="single"/>
    </w:rPr>
  </w:style>
  <w:style w:type="character" w:customStyle="1" w:styleId="5">
    <w:name w:val="font01"/>
    <w:basedOn w:val="3"/>
    <w:qFormat/>
    <w:uiPriority w:val="0"/>
    <w:rPr>
      <w:rFonts w:hint="default" w:ascii="楷体_GB2312" w:eastAsia="楷体_GB2312" w:cs="楷体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2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2017-03-30T09:16:00Z</dcterms:created>
  <dc:creator>唐尚静</dc:creator>
  <cp:lastModifiedBy>admin</cp:lastModifiedBy>
  <dcterms:modified xsi:type="dcterms:W3CDTF">2023-03-09T09:23:32Z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F149D945480B45B4BED118E69C7647D9</vt:lpwstr>
  </property>
</Properties>
</file>